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6"/>
      </w:tblGrid>
      <w:tr w:rsidR="0024734A" w:rsidRPr="00771DF8" w14:paraId="6D1CF6D5" w14:textId="77777777" w:rsidTr="0024734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1"/>
              <w:gridCol w:w="4935"/>
            </w:tblGrid>
            <w:tr w:rsidR="0024734A" w:rsidRPr="00733710" w14:paraId="41DFA90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9B3F49" w14:textId="3EDFD114" w:rsidR="0024734A" w:rsidRPr="0024734A" w:rsidRDefault="0024734A" w:rsidP="00771DF8">
                  <w:pPr>
                    <w:widowControl/>
                    <w:spacing w:before="100" w:beforeAutospacing="1" w:after="100" w:afterAutospacing="1"/>
                    <w:ind w:firstLineChars="100" w:firstLine="280"/>
                    <w:jc w:val="left"/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</w:pPr>
                  <w:r w:rsidRPr="0024734A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T</w:t>
                  </w:r>
                  <w:r w:rsidRPr="0024734A">
                    <w:rPr>
                      <w:rFonts w:ascii="&amp;quot" w:eastAsia="宋体" w:hAnsi="&amp;quot" w:cs="宋体"/>
                      <w:kern w:val="0"/>
                      <w:sz w:val="28"/>
                      <w:szCs w:val="28"/>
                    </w:rPr>
                    <w:t>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7C650" w14:textId="064BD9A6" w:rsidR="0024734A" w:rsidRPr="0024734A" w:rsidRDefault="0024734A" w:rsidP="0024734A">
                  <w:pPr>
                    <w:widowControl/>
                    <w:spacing w:before="100" w:beforeAutospacing="1" w:after="100" w:afterAutospacing="1"/>
                    <w:ind w:firstLineChars="100" w:firstLine="280"/>
                    <w:jc w:val="left"/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</w:pPr>
                  <w:r w:rsidRPr="0024734A">
                    <w:rPr>
                      <w:rFonts w:ascii="&amp;quot" w:eastAsia="宋体" w:hAnsi="&amp;quot" w:cs="宋体"/>
                      <w:kern w:val="0"/>
                      <w:sz w:val="28"/>
                      <w:szCs w:val="28"/>
                    </w:rPr>
                    <w:t>2020</w:t>
                  </w:r>
                  <w:r w:rsidRPr="0024734A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.</w:t>
                  </w:r>
                  <w:r w:rsidR="00471B98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10</w:t>
                  </w:r>
                  <w:r w:rsidRPr="0024734A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.</w:t>
                  </w:r>
                  <w:r w:rsidR="00733710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20</w:t>
                  </w:r>
                  <w:r w:rsidRPr="0024734A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 xml:space="preserve"> </w:t>
                  </w:r>
                  <w:r w:rsidRPr="0024734A">
                    <w:rPr>
                      <w:rFonts w:ascii="&amp;quot" w:eastAsia="宋体" w:hAnsi="&amp;quot" w:cs="宋体"/>
                      <w:kern w:val="0"/>
                      <w:sz w:val="28"/>
                      <w:szCs w:val="28"/>
                    </w:rPr>
                    <w:t xml:space="preserve">   </w:t>
                  </w:r>
                  <w:r w:rsidR="00733710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14</w:t>
                  </w:r>
                  <w:r w:rsidRPr="0024734A">
                    <w:rPr>
                      <w:rFonts w:ascii="&amp;quot" w:eastAsia="宋体" w:hAnsi="&amp;quot" w:cs="宋体"/>
                      <w:kern w:val="0"/>
                      <w:sz w:val="28"/>
                      <w:szCs w:val="28"/>
                    </w:rPr>
                    <w:t>:00</w:t>
                  </w:r>
                </w:p>
              </w:tc>
            </w:tr>
            <w:tr w:rsidR="0024734A" w:rsidRPr="00733710" w14:paraId="7084B95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E40B06" w14:textId="0EF918D9" w:rsidR="0024734A" w:rsidRPr="0024734A" w:rsidRDefault="0024734A" w:rsidP="00771DF8">
                  <w:pPr>
                    <w:widowControl/>
                    <w:spacing w:before="100" w:beforeAutospacing="1" w:after="100" w:afterAutospacing="1"/>
                    <w:ind w:firstLineChars="100" w:firstLine="280"/>
                    <w:jc w:val="left"/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</w:pPr>
                  <w:r w:rsidRPr="0024734A">
                    <w:rPr>
                      <w:rFonts w:ascii="&amp;quot" w:eastAsia="宋体" w:hAnsi="&amp;quot" w:cs="宋体"/>
                      <w:kern w:val="0"/>
                      <w:sz w:val="28"/>
                      <w:szCs w:val="28"/>
                    </w:rPr>
                    <w:t>Z</w:t>
                  </w:r>
                  <w:r w:rsidRPr="0024734A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oom</w:t>
                  </w:r>
                  <w:r w:rsidRPr="0024734A">
                    <w:rPr>
                      <w:rFonts w:ascii="&amp;quot" w:eastAsia="宋体" w:hAnsi="&amp;quot" w:cs="宋体"/>
                      <w:kern w:val="0"/>
                      <w:sz w:val="28"/>
                      <w:szCs w:val="28"/>
                    </w:rPr>
                    <w:t xml:space="preserve"> N</w:t>
                  </w:r>
                  <w:r w:rsidRPr="0024734A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o.</w:t>
                  </w:r>
                  <w:r w:rsidRPr="0024734A">
                    <w:rPr>
                      <w:rFonts w:ascii="&amp;quot" w:eastAsia="宋体" w:hAnsi="&amp;quot" w:cs="宋体"/>
                      <w:kern w:val="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87A9A9" w14:textId="7252E327" w:rsidR="0024734A" w:rsidRPr="0024734A" w:rsidRDefault="00733710" w:rsidP="00471B98">
                  <w:pPr>
                    <w:widowControl/>
                    <w:spacing w:before="100" w:beforeAutospacing="1" w:after="100" w:afterAutospacing="1"/>
                    <w:ind w:firstLineChars="100" w:firstLine="280"/>
                    <w:jc w:val="left"/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</w:pPr>
                  <w:r w:rsidRPr="00733710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692 920 69733</w:t>
                  </w:r>
                </w:p>
              </w:tc>
            </w:tr>
            <w:tr w:rsidR="0024734A" w:rsidRPr="00733710" w14:paraId="1A5BCA6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C75609" w14:textId="5A2F6754" w:rsidR="0024734A" w:rsidRPr="0024734A" w:rsidRDefault="0024734A" w:rsidP="00771DF8">
                  <w:pPr>
                    <w:widowControl/>
                    <w:spacing w:before="100" w:beforeAutospacing="1" w:after="100" w:afterAutospacing="1"/>
                    <w:ind w:firstLineChars="100" w:firstLine="280"/>
                    <w:jc w:val="left"/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</w:pPr>
                  <w:r w:rsidRPr="0024734A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Z</w:t>
                  </w:r>
                  <w:r w:rsidRPr="0024734A">
                    <w:rPr>
                      <w:rFonts w:ascii="&amp;quot" w:eastAsia="宋体" w:hAnsi="&amp;quot" w:cs="宋体"/>
                      <w:kern w:val="0"/>
                      <w:sz w:val="28"/>
                      <w:szCs w:val="28"/>
                    </w:rPr>
                    <w:t>oom password: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3C74DB" w14:textId="4308C57B" w:rsidR="0024734A" w:rsidRPr="0024734A" w:rsidRDefault="00733710" w:rsidP="00733710">
                  <w:pPr>
                    <w:widowControl/>
                    <w:spacing w:before="100" w:beforeAutospacing="1" w:after="100" w:afterAutospacing="1"/>
                    <w:ind w:firstLineChars="100" w:firstLine="280"/>
                    <w:jc w:val="left"/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</w:pPr>
                  <w:r w:rsidRPr="00733710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855114</w:t>
                  </w:r>
                </w:p>
              </w:tc>
            </w:tr>
            <w:tr w:rsidR="0024734A" w:rsidRPr="00733710" w14:paraId="28DCDED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624D41" w14:textId="7D3D1C10" w:rsidR="0024734A" w:rsidRPr="0024734A" w:rsidRDefault="0024734A" w:rsidP="00771DF8">
                  <w:pPr>
                    <w:widowControl/>
                    <w:spacing w:before="100" w:beforeAutospacing="1" w:after="100" w:afterAutospacing="1"/>
                    <w:ind w:firstLineChars="100" w:firstLine="280"/>
                    <w:jc w:val="left"/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</w:pPr>
                  <w:r w:rsidRPr="0024734A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L</w:t>
                  </w:r>
                  <w:r w:rsidRPr="0024734A">
                    <w:rPr>
                      <w:rFonts w:ascii="&amp;quot" w:eastAsia="宋体" w:hAnsi="&amp;quot" w:cs="宋体"/>
                      <w:kern w:val="0"/>
                      <w:sz w:val="28"/>
                      <w:szCs w:val="28"/>
                    </w:rPr>
                    <w:t>ink: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3A5BB5" w14:textId="5D2FFF13" w:rsidR="0024734A" w:rsidRPr="0024734A" w:rsidRDefault="00733710" w:rsidP="00471B98">
                  <w:pPr>
                    <w:widowControl/>
                    <w:spacing w:before="100" w:beforeAutospacing="1" w:after="100" w:afterAutospacing="1"/>
                    <w:ind w:firstLineChars="100" w:firstLine="280"/>
                    <w:jc w:val="left"/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</w:pPr>
                  <w:r w:rsidRPr="00733710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https://zoom.com.cn/j/69292069733</w:t>
                  </w:r>
                </w:p>
              </w:tc>
            </w:tr>
          </w:tbl>
          <w:p w14:paraId="1E48E243" w14:textId="77777777" w:rsidR="0024734A" w:rsidRPr="00771DF8" w:rsidRDefault="0024734A" w:rsidP="00771DF8">
            <w:pPr>
              <w:widowControl/>
              <w:spacing w:before="100" w:beforeAutospacing="1" w:after="100" w:afterAutospacing="1"/>
              <w:ind w:firstLineChars="100" w:firstLine="280"/>
              <w:jc w:val="left"/>
              <w:rPr>
                <w:rFonts w:ascii="&amp;quot" w:eastAsia="宋体" w:hAnsi="&amp;quot" w:cs="宋体" w:hint="eastAsia"/>
                <w:kern w:val="0"/>
                <w:sz w:val="28"/>
                <w:szCs w:val="28"/>
              </w:rPr>
            </w:pPr>
          </w:p>
        </w:tc>
      </w:tr>
      <w:tr w:rsidR="0024734A" w:rsidRPr="0024734A" w14:paraId="3C9D8BB5" w14:textId="77777777" w:rsidTr="002473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6490F" w14:textId="77777777" w:rsidR="0024734A" w:rsidRPr="0024734A" w:rsidRDefault="0024734A" w:rsidP="002473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3CA11755" w14:textId="77777777" w:rsidR="00730613" w:rsidRPr="0024734A" w:rsidRDefault="00733710">
      <w:pPr>
        <w:rPr>
          <w:sz w:val="28"/>
          <w:szCs w:val="28"/>
        </w:rPr>
      </w:pPr>
      <w:bookmarkStart w:id="0" w:name="_GoBack"/>
      <w:bookmarkEnd w:id="0"/>
    </w:p>
    <w:sectPr w:rsidR="00730613" w:rsidRPr="00247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altName w:val="微软雅黑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18"/>
    <w:rsid w:val="00087218"/>
    <w:rsid w:val="0024734A"/>
    <w:rsid w:val="00395A4B"/>
    <w:rsid w:val="00471B98"/>
    <w:rsid w:val="004C190D"/>
    <w:rsid w:val="00733710"/>
    <w:rsid w:val="00771DF8"/>
    <w:rsid w:val="00A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C141"/>
  <w15:chartTrackingRefBased/>
  <w15:docId w15:val="{CABDB12B-CCC6-416D-9272-E4EAF5EB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3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7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mu</dc:creator>
  <cp:keywords/>
  <dc:description/>
  <cp:lastModifiedBy>ndl</cp:lastModifiedBy>
  <cp:revision>6</cp:revision>
  <dcterms:created xsi:type="dcterms:W3CDTF">2020-09-07T12:21:00Z</dcterms:created>
  <dcterms:modified xsi:type="dcterms:W3CDTF">2020-10-12T02:58:00Z</dcterms:modified>
</cp:coreProperties>
</file>